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E948" w14:textId="77777777" w:rsidR="009A697C" w:rsidRPr="009A697C" w:rsidRDefault="009A697C" w:rsidP="009A697C">
      <w:pPr>
        <w:ind w:firstLine="720"/>
        <w:jc w:val="center"/>
        <w:rPr>
          <w:rFonts w:ascii="LD Stardust" w:hAnsi="LD Stardust"/>
          <w:b/>
        </w:rPr>
      </w:pPr>
    </w:p>
    <w:p w14:paraId="0E0EA943" w14:textId="77777777" w:rsidR="00BC6B14" w:rsidRDefault="00BC6B14" w:rsidP="6BEE3587">
      <w:pPr>
        <w:ind w:firstLine="720"/>
        <w:jc w:val="center"/>
        <w:rPr>
          <w:rFonts w:ascii="Arial Narrow" w:hAnsi="Arial Narrow"/>
          <w:b/>
          <w:bCs/>
          <w:sz w:val="40"/>
          <w:szCs w:val="40"/>
        </w:rPr>
      </w:pPr>
    </w:p>
    <w:p w14:paraId="7CF33F48" w14:textId="36B30D36" w:rsidR="002C2946" w:rsidRDefault="009A697C" w:rsidP="6BEE3587">
      <w:pPr>
        <w:ind w:firstLine="720"/>
        <w:jc w:val="center"/>
        <w:rPr>
          <w:rFonts w:ascii="Arial Narrow" w:hAnsi="Arial Narrow"/>
          <w:b/>
          <w:bCs/>
          <w:sz w:val="40"/>
          <w:szCs w:val="40"/>
        </w:rPr>
      </w:pPr>
      <w:r w:rsidRPr="6BEE3587">
        <w:rPr>
          <w:rFonts w:ascii="Arial Narrow" w:hAnsi="Arial Narrow"/>
          <w:b/>
          <w:bCs/>
          <w:sz w:val="40"/>
          <w:szCs w:val="40"/>
        </w:rPr>
        <w:t>Summerhill Street Elementary School</w:t>
      </w:r>
    </w:p>
    <w:p w14:paraId="08DE4CC5" w14:textId="4F288F4F" w:rsidR="002C2946" w:rsidRDefault="009A697C" w:rsidP="6BEE3587">
      <w:pPr>
        <w:ind w:firstLine="720"/>
        <w:jc w:val="center"/>
        <w:rPr>
          <w:rFonts w:ascii="Arial Narrow" w:hAnsi="Arial Narrow"/>
          <w:b/>
          <w:bCs/>
          <w:sz w:val="40"/>
          <w:szCs w:val="40"/>
        </w:rPr>
      </w:pPr>
      <w:r w:rsidRPr="6BEE3587">
        <w:rPr>
          <w:rFonts w:ascii="Arial Narrow" w:hAnsi="Arial Narrow"/>
          <w:b/>
          <w:bCs/>
          <w:sz w:val="40"/>
          <w:szCs w:val="40"/>
        </w:rPr>
        <w:t>Supply List</w:t>
      </w:r>
      <w:r w:rsidR="210A1616" w:rsidRPr="6BEE3587">
        <w:rPr>
          <w:rFonts w:ascii="Arial Narrow" w:hAnsi="Arial Narrow"/>
          <w:b/>
          <w:bCs/>
          <w:sz w:val="40"/>
          <w:szCs w:val="40"/>
        </w:rPr>
        <w:t xml:space="preserve"> </w:t>
      </w:r>
      <w:r w:rsidR="002C2946" w:rsidRPr="6BEE3587">
        <w:rPr>
          <w:rFonts w:ascii="Arial Narrow" w:hAnsi="Arial Narrow"/>
          <w:b/>
          <w:bCs/>
          <w:sz w:val="40"/>
          <w:szCs w:val="40"/>
        </w:rPr>
        <w:t>Grade 3</w:t>
      </w:r>
      <w:r w:rsidR="005C88AF" w:rsidRPr="6BEE3587">
        <w:rPr>
          <w:rFonts w:ascii="Arial Narrow" w:hAnsi="Arial Narrow"/>
          <w:b/>
          <w:bCs/>
          <w:sz w:val="40"/>
          <w:szCs w:val="40"/>
        </w:rPr>
        <w:t xml:space="preserve"> </w:t>
      </w:r>
      <w:r w:rsidR="00A311EB" w:rsidRPr="6BEE3587">
        <w:rPr>
          <w:rFonts w:ascii="Arial Narrow" w:hAnsi="Arial Narrow"/>
          <w:b/>
          <w:bCs/>
          <w:sz w:val="40"/>
          <w:szCs w:val="40"/>
        </w:rPr>
        <w:t>English</w:t>
      </w:r>
      <w:r w:rsidR="000B6D63" w:rsidRPr="6BEE3587">
        <w:rPr>
          <w:rFonts w:ascii="Arial Narrow" w:hAnsi="Arial Narrow"/>
          <w:b/>
          <w:bCs/>
          <w:sz w:val="40"/>
          <w:szCs w:val="40"/>
        </w:rPr>
        <w:t xml:space="preserve"> </w:t>
      </w:r>
      <w:r w:rsidR="34B47306" w:rsidRPr="6BEE3587">
        <w:rPr>
          <w:rFonts w:ascii="Arial Narrow" w:hAnsi="Arial Narrow"/>
          <w:b/>
          <w:bCs/>
          <w:sz w:val="40"/>
          <w:szCs w:val="40"/>
        </w:rPr>
        <w:t>&amp;</w:t>
      </w:r>
      <w:r w:rsidR="000B6D63" w:rsidRPr="6BEE3587">
        <w:rPr>
          <w:rFonts w:ascii="Arial Narrow" w:hAnsi="Arial Narrow"/>
          <w:b/>
          <w:bCs/>
          <w:sz w:val="40"/>
          <w:szCs w:val="40"/>
        </w:rPr>
        <w:t xml:space="preserve"> French</w:t>
      </w:r>
      <w:r w:rsidR="00522183" w:rsidRPr="6BEE3587">
        <w:rPr>
          <w:rFonts w:ascii="Arial Narrow" w:hAnsi="Arial Narrow"/>
          <w:b/>
          <w:bCs/>
          <w:sz w:val="40"/>
          <w:szCs w:val="40"/>
        </w:rPr>
        <w:t xml:space="preserve"> Immersion</w:t>
      </w:r>
      <w:r w:rsidR="002C2946" w:rsidRPr="6BEE3587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3F5D2C7D" w14:textId="2A23B3BC" w:rsidR="002C2946" w:rsidRDefault="002C2946" w:rsidP="6BEE3587">
      <w:pPr>
        <w:ind w:firstLine="720"/>
        <w:jc w:val="center"/>
        <w:rPr>
          <w:rFonts w:ascii="Arial Narrow" w:hAnsi="Arial Narrow"/>
          <w:b/>
          <w:bCs/>
          <w:sz w:val="40"/>
          <w:szCs w:val="40"/>
        </w:rPr>
      </w:pPr>
      <w:r w:rsidRPr="6BEE3587">
        <w:rPr>
          <w:rFonts w:ascii="Arial Narrow" w:hAnsi="Arial Narrow"/>
          <w:b/>
          <w:bCs/>
          <w:sz w:val="40"/>
          <w:szCs w:val="40"/>
        </w:rPr>
        <w:t>(20</w:t>
      </w:r>
      <w:r w:rsidR="00B3659A" w:rsidRPr="6BEE3587">
        <w:rPr>
          <w:rFonts w:ascii="Arial Narrow" w:hAnsi="Arial Narrow"/>
          <w:b/>
          <w:bCs/>
          <w:sz w:val="40"/>
          <w:szCs w:val="40"/>
        </w:rPr>
        <w:t>2</w:t>
      </w:r>
      <w:r w:rsidR="00BC6B14">
        <w:rPr>
          <w:rFonts w:ascii="Arial Narrow" w:hAnsi="Arial Narrow"/>
          <w:b/>
          <w:bCs/>
          <w:sz w:val="40"/>
          <w:szCs w:val="40"/>
        </w:rPr>
        <w:t>4</w:t>
      </w:r>
      <w:r w:rsidR="005F6FCB" w:rsidRPr="6BEE3587">
        <w:rPr>
          <w:rFonts w:ascii="Arial Narrow" w:hAnsi="Arial Narrow"/>
          <w:b/>
          <w:bCs/>
          <w:sz w:val="40"/>
          <w:szCs w:val="40"/>
        </w:rPr>
        <w:t>-202</w:t>
      </w:r>
      <w:r w:rsidR="00BC6B14">
        <w:rPr>
          <w:rFonts w:ascii="Arial Narrow" w:hAnsi="Arial Narrow"/>
          <w:b/>
          <w:bCs/>
          <w:sz w:val="40"/>
          <w:szCs w:val="40"/>
        </w:rPr>
        <w:t>5</w:t>
      </w:r>
      <w:r w:rsidR="009A697C" w:rsidRPr="6BEE3587">
        <w:rPr>
          <w:rFonts w:ascii="Arial Narrow" w:hAnsi="Arial Narrow"/>
          <w:b/>
          <w:bCs/>
          <w:sz w:val="40"/>
          <w:szCs w:val="40"/>
        </w:rPr>
        <w:t>)</w:t>
      </w:r>
    </w:p>
    <w:p w14:paraId="74808F99" w14:textId="77777777" w:rsidR="009F2500" w:rsidRPr="009F2500" w:rsidRDefault="009F2500" w:rsidP="00080D0D">
      <w:pPr>
        <w:jc w:val="center"/>
        <w:rPr>
          <w:rFonts w:ascii="Arial Narrow" w:hAnsi="Arial Narrow"/>
          <w:b/>
          <w:sz w:val="40"/>
          <w:szCs w:val="56"/>
        </w:rPr>
      </w:pPr>
    </w:p>
    <w:p w14:paraId="5EB5BE87" w14:textId="04983B30" w:rsidR="00080D0D" w:rsidRDefault="77F2BD81" w:rsidP="001356D5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Paper </w:t>
      </w:r>
      <w:r w:rsidR="00CB26A4" w:rsidRPr="6BEE3587">
        <w:rPr>
          <w:rFonts w:ascii="Century Gothic" w:hAnsi="Century Gothic"/>
        </w:rPr>
        <w:t>D</w:t>
      </w:r>
      <w:r w:rsidR="00693C95" w:rsidRPr="6BEE3587">
        <w:rPr>
          <w:rFonts w:ascii="Century Gothic" w:hAnsi="Century Gothic"/>
        </w:rPr>
        <w:t>uo-tangs</w:t>
      </w:r>
      <w:r w:rsidR="52D7ED57" w:rsidRPr="6BEE3587">
        <w:rPr>
          <w:rFonts w:ascii="Century Gothic" w:hAnsi="Century Gothic"/>
        </w:rPr>
        <w:t xml:space="preserve">: </w:t>
      </w:r>
      <w:r w:rsidR="0C575043" w:rsidRPr="6BEE3587">
        <w:rPr>
          <w:rFonts w:ascii="Century Gothic" w:hAnsi="Century Gothic"/>
        </w:rPr>
        <w:t>1 red, 1 orange, 1 yellow, 1 green, 1 blue, 1 purple, 1 black</w:t>
      </w:r>
    </w:p>
    <w:p w14:paraId="2DE938D6" w14:textId="3F0A11F7" w:rsidR="003D3897" w:rsidRDefault="6598ECD1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Last name ending A-M: </w:t>
      </w:r>
      <w:r w:rsidR="002C2946" w:rsidRPr="6BEE3587">
        <w:rPr>
          <w:rFonts w:ascii="Century Gothic" w:hAnsi="Century Gothic"/>
        </w:rPr>
        <w:t>1</w:t>
      </w:r>
      <w:r w:rsidR="003D3897" w:rsidRPr="6BEE3587">
        <w:rPr>
          <w:rFonts w:ascii="Century Gothic" w:hAnsi="Century Gothic"/>
        </w:rPr>
        <w:t xml:space="preserve"> </w:t>
      </w:r>
      <w:r w:rsidR="002C2946" w:rsidRPr="6BEE3587">
        <w:rPr>
          <w:rFonts w:ascii="Century Gothic" w:hAnsi="Century Gothic"/>
        </w:rPr>
        <w:t xml:space="preserve">package of </w:t>
      </w:r>
      <w:r w:rsidR="326BE35F" w:rsidRPr="6BEE3587">
        <w:rPr>
          <w:rFonts w:ascii="Century Gothic" w:hAnsi="Century Gothic"/>
          <w:b/>
          <w:bCs/>
        </w:rPr>
        <w:t xml:space="preserve">Large </w:t>
      </w:r>
      <w:r w:rsidR="002C2946" w:rsidRPr="6BEE3587">
        <w:rPr>
          <w:rFonts w:ascii="Century Gothic" w:hAnsi="Century Gothic"/>
        </w:rPr>
        <w:t>Ziploc bags</w:t>
      </w:r>
    </w:p>
    <w:p w14:paraId="6736259C" w14:textId="3D04D454" w:rsidR="003D3897" w:rsidRDefault="38A264C4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Last name ending N-Z: </w:t>
      </w:r>
      <w:r w:rsidR="00067E8A" w:rsidRPr="6BEE3587">
        <w:rPr>
          <w:rFonts w:ascii="Century Gothic" w:hAnsi="Century Gothic"/>
        </w:rPr>
        <w:t>1</w:t>
      </w:r>
      <w:r w:rsidR="003D3897" w:rsidRPr="6BEE3587">
        <w:rPr>
          <w:rFonts w:ascii="Century Gothic" w:hAnsi="Century Gothic"/>
        </w:rPr>
        <w:t xml:space="preserve"> </w:t>
      </w:r>
      <w:r w:rsidR="00067E8A" w:rsidRPr="6BEE3587">
        <w:rPr>
          <w:rFonts w:ascii="Century Gothic" w:hAnsi="Century Gothic"/>
        </w:rPr>
        <w:t xml:space="preserve">package </w:t>
      </w:r>
      <w:r w:rsidR="00374E92" w:rsidRPr="6BEE3587">
        <w:rPr>
          <w:rFonts w:ascii="Century Gothic" w:hAnsi="Century Gothic"/>
        </w:rPr>
        <w:t xml:space="preserve">of </w:t>
      </w:r>
      <w:r w:rsidR="1F592C9A" w:rsidRPr="6BEE3587">
        <w:rPr>
          <w:rFonts w:ascii="Century Gothic" w:hAnsi="Century Gothic"/>
          <w:b/>
          <w:bCs/>
        </w:rPr>
        <w:t>Sandwich size</w:t>
      </w:r>
      <w:r w:rsidR="1F592C9A" w:rsidRPr="6BEE3587">
        <w:rPr>
          <w:rFonts w:ascii="Century Gothic" w:hAnsi="Century Gothic"/>
        </w:rPr>
        <w:t xml:space="preserve"> </w:t>
      </w:r>
      <w:r w:rsidR="00374E92" w:rsidRPr="6BEE3587">
        <w:rPr>
          <w:rFonts w:ascii="Century Gothic" w:hAnsi="Century Gothic"/>
        </w:rPr>
        <w:t>Ziploc bags</w:t>
      </w:r>
    </w:p>
    <w:p w14:paraId="234DB088" w14:textId="3206736F" w:rsidR="003D3897" w:rsidRDefault="4B51F5CE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4</w:t>
      </w:r>
      <w:r w:rsidR="003D3897" w:rsidRPr="6BEE3587">
        <w:rPr>
          <w:rFonts w:ascii="Century Gothic" w:hAnsi="Century Gothic"/>
        </w:rPr>
        <w:t xml:space="preserve"> </w:t>
      </w:r>
      <w:r w:rsidR="00067E8A" w:rsidRPr="6BEE3587">
        <w:rPr>
          <w:rFonts w:ascii="Century Gothic" w:hAnsi="Century Gothic"/>
        </w:rPr>
        <w:t>packages of Staedtler (blue)</w:t>
      </w:r>
      <w:r w:rsidR="00A311EB" w:rsidRPr="6BEE3587">
        <w:rPr>
          <w:rFonts w:ascii="Century Gothic" w:hAnsi="Century Gothic"/>
        </w:rPr>
        <w:t xml:space="preserve"> pencils </w:t>
      </w:r>
    </w:p>
    <w:p w14:paraId="767A2998" w14:textId="4C79B0F3" w:rsidR="006D2071" w:rsidRDefault="389AD77C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2</w:t>
      </w:r>
      <w:r w:rsidR="003D3897" w:rsidRPr="6BEE3587">
        <w:rPr>
          <w:rFonts w:ascii="Century Gothic" w:hAnsi="Century Gothic"/>
        </w:rPr>
        <w:t xml:space="preserve"> </w:t>
      </w:r>
      <w:r w:rsidR="002C2946" w:rsidRPr="6BEE3587">
        <w:rPr>
          <w:rFonts w:ascii="Century Gothic" w:hAnsi="Century Gothic"/>
        </w:rPr>
        <w:t>white vinyl erasers</w:t>
      </w:r>
    </w:p>
    <w:p w14:paraId="12A1EABF" w14:textId="3B31DE38" w:rsidR="00080D0D" w:rsidRDefault="006D2071" w:rsidP="00080D0D">
      <w:pPr>
        <w:numPr>
          <w:ilvl w:val="0"/>
          <w:numId w:val="13"/>
        </w:numPr>
      </w:pPr>
      <w:r w:rsidRPr="6BEE3587">
        <w:rPr>
          <w:rFonts w:ascii="Century Gothic" w:hAnsi="Century Gothic"/>
        </w:rPr>
        <w:t>1 pencil sharpener</w:t>
      </w:r>
    </w:p>
    <w:p w14:paraId="68B7675E" w14:textId="77777777" w:rsidR="00080D0D" w:rsidRDefault="006D2071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2 </w:t>
      </w:r>
      <w:r w:rsidR="00693C95" w:rsidRPr="6BEE3587">
        <w:rPr>
          <w:rFonts w:ascii="Century Gothic" w:hAnsi="Century Gothic"/>
        </w:rPr>
        <w:t>black fine point black sharpies</w:t>
      </w:r>
      <w:r w:rsidRPr="6BEE3587">
        <w:rPr>
          <w:rFonts w:ascii="Century Gothic" w:hAnsi="Century Gothic"/>
        </w:rPr>
        <w:t xml:space="preserve"> and 2 </w:t>
      </w:r>
      <w:r w:rsidR="00CB26A4" w:rsidRPr="6BEE3587">
        <w:rPr>
          <w:rFonts w:ascii="Century Gothic" w:hAnsi="Century Gothic"/>
        </w:rPr>
        <w:t>ultra-fine</w:t>
      </w:r>
      <w:r w:rsidRPr="6BEE3587">
        <w:rPr>
          <w:rFonts w:ascii="Century Gothic" w:hAnsi="Century Gothic"/>
        </w:rPr>
        <w:t xml:space="preserve"> black sharpies</w:t>
      </w:r>
    </w:p>
    <w:p w14:paraId="08754E58" w14:textId="2390A67C" w:rsidR="00080D0D" w:rsidRDefault="006D2071" w:rsidP="6BEE3587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1 </w:t>
      </w:r>
      <w:r w:rsidR="13A87333" w:rsidRPr="6BEE3587">
        <w:rPr>
          <w:rFonts w:ascii="Century Gothic" w:hAnsi="Century Gothic"/>
        </w:rPr>
        <w:t>50-</w:t>
      </w:r>
      <w:r w:rsidR="00E35B3C" w:rsidRPr="6BEE3587">
        <w:rPr>
          <w:rFonts w:ascii="Century Gothic" w:hAnsi="Century Gothic"/>
        </w:rPr>
        <w:t xml:space="preserve">pack of clear page protectors </w:t>
      </w:r>
      <w:r w:rsidR="00B3659A" w:rsidRPr="6BEE3587">
        <w:rPr>
          <w:rFonts w:ascii="Century Gothic" w:hAnsi="Century Gothic"/>
        </w:rPr>
        <w:t>(Dollar Store)</w:t>
      </w:r>
    </w:p>
    <w:p w14:paraId="174B3F5E" w14:textId="4A9FF6E8" w:rsidR="00D05055" w:rsidRPr="00CC266E" w:rsidRDefault="09F7B3BA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2</w:t>
      </w:r>
      <w:r w:rsidR="00080D0D" w:rsidRPr="6BEE3587">
        <w:rPr>
          <w:rFonts w:ascii="Century Gothic" w:hAnsi="Century Gothic"/>
        </w:rPr>
        <w:t xml:space="preserve"> </w:t>
      </w:r>
      <w:r w:rsidR="00067E8A" w:rsidRPr="6BEE3587">
        <w:rPr>
          <w:rFonts w:ascii="Century Gothic" w:hAnsi="Century Gothic"/>
        </w:rPr>
        <w:t>pair of</w:t>
      </w:r>
      <w:r w:rsidR="00D05055" w:rsidRPr="6BEE3587">
        <w:rPr>
          <w:rFonts w:ascii="Century Gothic" w:hAnsi="Century Gothic"/>
        </w:rPr>
        <w:t xml:space="preserve"> </w:t>
      </w:r>
      <w:r w:rsidR="002C2946" w:rsidRPr="6BEE3587">
        <w:rPr>
          <w:rFonts w:ascii="Century Gothic" w:hAnsi="Century Gothic"/>
        </w:rPr>
        <w:t xml:space="preserve">scissors </w:t>
      </w:r>
      <w:r w:rsidR="00693C95" w:rsidRPr="6BEE3587">
        <w:rPr>
          <w:rFonts w:ascii="Century Gothic" w:hAnsi="Century Gothic"/>
        </w:rPr>
        <w:t>with pointed tip</w:t>
      </w:r>
    </w:p>
    <w:p w14:paraId="3CCAB1DF" w14:textId="77777777" w:rsidR="00080D0D" w:rsidRDefault="00080D0D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1 </w:t>
      </w:r>
      <w:r w:rsidR="005F6FCB" w:rsidRPr="6BEE3587">
        <w:rPr>
          <w:rFonts w:ascii="Century Gothic" w:hAnsi="Century Gothic"/>
        </w:rPr>
        <w:t>pkg.</w:t>
      </w:r>
      <w:r w:rsidR="002C2946" w:rsidRPr="6BEE3587">
        <w:rPr>
          <w:rFonts w:ascii="Century Gothic" w:hAnsi="Century Gothic"/>
        </w:rPr>
        <w:t xml:space="preserve"> of sharpened pencil crayons</w:t>
      </w:r>
    </w:p>
    <w:p w14:paraId="47167EBE" w14:textId="77777777" w:rsidR="00080D0D" w:rsidRDefault="00067E8A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</w:t>
      </w:r>
      <w:r w:rsidR="00080D0D" w:rsidRPr="6BEE3587">
        <w:rPr>
          <w:rFonts w:ascii="Century Gothic" w:hAnsi="Century Gothic"/>
        </w:rPr>
        <w:t xml:space="preserve"> </w:t>
      </w:r>
      <w:r w:rsidRPr="6BEE3587">
        <w:rPr>
          <w:rFonts w:ascii="Century Gothic" w:hAnsi="Century Gothic"/>
        </w:rPr>
        <w:t>pkg. wax crayons</w:t>
      </w:r>
    </w:p>
    <w:p w14:paraId="45092AD8" w14:textId="7C57980C" w:rsidR="00080D0D" w:rsidRDefault="72FAE5CB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 xml:space="preserve">2 packages of Large </w:t>
      </w:r>
      <w:r w:rsidR="005F6FCB" w:rsidRPr="6BEE3587">
        <w:rPr>
          <w:rFonts w:ascii="Century Gothic" w:hAnsi="Century Gothic"/>
          <w:b/>
          <w:bCs/>
        </w:rPr>
        <w:t>Crayola</w:t>
      </w:r>
      <w:r w:rsidR="005F6FCB" w:rsidRPr="6BEE3587">
        <w:rPr>
          <w:rFonts w:ascii="Century Gothic" w:hAnsi="Century Gothic"/>
        </w:rPr>
        <w:t xml:space="preserve"> markers </w:t>
      </w:r>
    </w:p>
    <w:p w14:paraId="0BBD88EC" w14:textId="77777777" w:rsidR="00080D0D" w:rsidRDefault="000B6D63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3</w:t>
      </w:r>
      <w:r w:rsidR="00080D0D" w:rsidRPr="6BEE3587">
        <w:rPr>
          <w:rFonts w:ascii="Century Gothic" w:hAnsi="Century Gothic"/>
        </w:rPr>
        <w:t xml:space="preserve"> b</w:t>
      </w:r>
      <w:r w:rsidR="00CB26A4" w:rsidRPr="6BEE3587">
        <w:rPr>
          <w:rFonts w:ascii="Century Gothic" w:hAnsi="Century Gothic"/>
        </w:rPr>
        <w:t>oxes</w:t>
      </w:r>
      <w:r w:rsidR="00DB6358" w:rsidRPr="6BEE3587">
        <w:rPr>
          <w:rFonts w:ascii="Century Gothic" w:hAnsi="Century Gothic"/>
        </w:rPr>
        <w:t xml:space="preserve"> </w:t>
      </w:r>
      <w:r w:rsidR="002C2946" w:rsidRPr="6BEE3587">
        <w:rPr>
          <w:rFonts w:ascii="Century Gothic" w:hAnsi="Century Gothic"/>
        </w:rPr>
        <w:t xml:space="preserve">of </w:t>
      </w:r>
      <w:r w:rsidR="00693C95" w:rsidRPr="6BEE3587">
        <w:rPr>
          <w:rFonts w:ascii="Century Gothic" w:hAnsi="Century Gothic"/>
        </w:rPr>
        <w:t>Kleenex</w:t>
      </w:r>
    </w:p>
    <w:p w14:paraId="013A8128" w14:textId="44111DDC" w:rsidR="00080D0D" w:rsidRDefault="5E96530A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2</w:t>
      </w:r>
      <w:r w:rsidR="00080D0D" w:rsidRPr="6BEE3587">
        <w:rPr>
          <w:rFonts w:ascii="Century Gothic" w:hAnsi="Century Gothic"/>
        </w:rPr>
        <w:t xml:space="preserve"> </w:t>
      </w:r>
      <w:r w:rsidR="00067E8A" w:rsidRPr="6BEE3587">
        <w:rPr>
          <w:rFonts w:ascii="Century Gothic" w:hAnsi="Century Gothic"/>
        </w:rPr>
        <w:t xml:space="preserve">Large </w:t>
      </w:r>
      <w:r w:rsidR="002C2946" w:rsidRPr="6BEE3587">
        <w:rPr>
          <w:rFonts w:ascii="Century Gothic" w:hAnsi="Century Gothic"/>
        </w:rPr>
        <w:t>glue stick</w:t>
      </w:r>
      <w:r w:rsidR="00067E8A" w:rsidRPr="6BEE3587">
        <w:rPr>
          <w:rFonts w:ascii="Century Gothic" w:hAnsi="Century Gothic"/>
        </w:rPr>
        <w:t>s</w:t>
      </w:r>
    </w:p>
    <w:p w14:paraId="581F0A9C" w14:textId="70C31027" w:rsidR="00C4220F" w:rsidRPr="001356D5" w:rsidRDefault="002C2946" w:rsidP="001356D5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</w:t>
      </w:r>
      <w:r w:rsidR="00080D0D" w:rsidRPr="6BEE3587">
        <w:rPr>
          <w:rFonts w:ascii="Century Gothic" w:hAnsi="Century Gothic"/>
        </w:rPr>
        <w:t xml:space="preserve"> 3</w:t>
      </w:r>
      <w:r w:rsidRPr="6BEE3587">
        <w:rPr>
          <w:rFonts w:ascii="Century Gothic" w:hAnsi="Century Gothic"/>
        </w:rPr>
        <w:t xml:space="preserve">0 cm ruler </w:t>
      </w:r>
    </w:p>
    <w:p w14:paraId="3E241941" w14:textId="65C62FBB" w:rsidR="67047D38" w:rsidRDefault="67047D38" w:rsidP="6BEE3587">
      <w:pPr>
        <w:numPr>
          <w:ilvl w:val="0"/>
          <w:numId w:val="13"/>
        </w:numPr>
        <w:spacing w:line="259" w:lineRule="auto"/>
        <w:rPr>
          <w:rFonts w:ascii="Century Gothic" w:hAnsi="Century Gothic"/>
        </w:rPr>
      </w:pPr>
      <w:r w:rsidRPr="6BEE3587">
        <w:rPr>
          <w:rFonts w:ascii="Century Gothic" w:hAnsi="Century Gothic"/>
        </w:rPr>
        <w:t>1 package of highlighters</w:t>
      </w:r>
    </w:p>
    <w:p w14:paraId="4AC21A24" w14:textId="77777777" w:rsidR="00080D0D" w:rsidRDefault="005140A5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</w:t>
      </w:r>
      <w:r w:rsidR="00080D0D" w:rsidRPr="6BEE3587">
        <w:rPr>
          <w:rFonts w:ascii="Century Gothic" w:hAnsi="Century Gothic"/>
        </w:rPr>
        <w:t xml:space="preserve"> </w:t>
      </w:r>
      <w:r w:rsidRPr="6BEE3587">
        <w:rPr>
          <w:rFonts w:ascii="Century Gothic" w:hAnsi="Century Gothic"/>
        </w:rPr>
        <w:t>pencil case</w:t>
      </w:r>
      <w:r w:rsidR="00E73F18" w:rsidRPr="6BEE3587">
        <w:rPr>
          <w:rFonts w:ascii="Century Gothic" w:hAnsi="Century Gothic"/>
        </w:rPr>
        <w:t xml:space="preserve"> (Hard Shell)</w:t>
      </w:r>
    </w:p>
    <w:p w14:paraId="1371B2A5" w14:textId="77777777" w:rsidR="00080D0D" w:rsidRDefault="00E73F18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</w:t>
      </w:r>
      <w:r w:rsidR="00080D0D" w:rsidRPr="6BEE3587">
        <w:rPr>
          <w:rFonts w:ascii="Century Gothic" w:hAnsi="Century Gothic"/>
        </w:rPr>
        <w:t xml:space="preserve"> </w:t>
      </w:r>
      <w:r w:rsidRPr="6BEE3587">
        <w:rPr>
          <w:rFonts w:ascii="Century Gothic" w:hAnsi="Century Gothic"/>
        </w:rPr>
        <w:t>pencil case (Soft Shell)</w:t>
      </w:r>
    </w:p>
    <w:p w14:paraId="0BDF1612" w14:textId="1BAFB2D9" w:rsidR="00080D0D" w:rsidRDefault="528A2AE8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</w:t>
      </w:r>
      <w:r w:rsidR="006D2071" w:rsidRPr="6BEE3587">
        <w:rPr>
          <w:rFonts w:ascii="Century Gothic" w:hAnsi="Century Gothic"/>
        </w:rPr>
        <w:t xml:space="preserve"> </w:t>
      </w:r>
      <w:r w:rsidR="005140A5" w:rsidRPr="6BEE3587">
        <w:rPr>
          <w:rFonts w:ascii="Century Gothic" w:hAnsi="Century Gothic"/>
        </w:rPr>
        <w:t>container</w:t>
      </w:r>
      <w:r w:rsidR="006D2071" w:rsidRPr="6BEE3587">
        <w:rPr>
          <w:rFonts w:ascii="Century Gothic" w:hAnsi="Century Gothic"/>
        </w:rPr>
        <w:t>s</w:t>
      </w:r>
      <w:r w:rsidR="005140A5" w:rsidRPr="6BEE3587">
        <w:rPr>
          <w:rFonts w:ascii="Century Gothic" w:hAnsi="Century Gothic"/>
        </w:rPr>
        <w:t xml:space="preserve"> of play do</w:t>
      </w:r>
      <w:r w:rsidR="0079368C" w:rsidRPr="6BEE3587">
        <w:rPr>
          <w:rFonts w:ascii="Century Gothic" w:hAnsi="Century Gothic"/>
        </w:rPr>
        <w:t>ug</w:t>
      </w:r>
      <w:r w:rsidR="005140A5" w:rsidRPr="6BEE3587">
        <w:rPr>
          <w:rFonts w:ascii="Century Gothic" w:hAnsi="Century Gothic"/>
        </w:rPr>
        <w:t>h</w:t>
      </w:r>
      <w:r w:rsidR="006D2071" w:rsidRPr="6BEE3587">
        <w:rPr>
          <w:rFonts w:ascii="Century Gothic" w:hAnsi="Century Gothic"/>
        </w:rPr>
        <w:t xml:space="preserve"> (dollar store)</w:t>
      </w:r>
    </w:p>
    <w:p w14:paraId="085E77E0" w14:textId="41B7E2B1" w:rsidR="00080D0D" w:rsidRDefault="1385E338" w:rsidP="00080D0D">
      <w:pPr>
        <w:numPr>
          <w:ilvl w:val="0"/>
          <w:numId w:val="13"/>
        </w:numPr>
        <w:rPr>
          <w:rFonts w:ascii="Century Gothic" w:hAnsi="Century Gothic"/>
        </w:rPr>
      </w:pPr>
      <w:r w:rsidRPr="6BEE3587">
        <w:rPr>
          <w:rFonts w:ascii="Century Gothic" w:hAnsi="Century Gothic"/>
        </w:rPr>
        <w:t>12</w:t>
      </w:r>
      <w:r w:rsidR="00080D0D" w:rsidRPr="6BEE3587">
        <w:rPr>
          <w:rFonts w:ascii="Century Gothic" w:hAnsi="Century Gothic"/>
        </w:rPr>
        <w:t xml:space="preserve"> </w:t>
      </w:r>
      <w:r w:rsidR="00D05055" w:rsidRPr="6BEE3587">
        <w:rPr>
          <w:rFonts w:ascii="Century Gothic" w:hAnsi="Century Gothic"/>
        </w:rPr>
        <w:t xml:space="preserve">dry erase </w:t>
      </w:r>
      <w:r w:rsidR="7F6C02D3" w:rsidRPr="6BEE3587">
        <w:rPr>
          <w:rFonts w:ascii="Century Gothic" w:hAnsi="Century Gothic"/>
          <w:b/>
          <w:bCs/>
        </w:rPr>
        <w:t>Expo</w:t>
      </w:r>
      <w:r w:rsidR="7F6C02D3" w:rsidRPr="6BEE3587">
        <w:rPr>
          <w:rFonts w:ascii="Century Gothic" w:hAnsi="Century Gothic"/>
        </w:rPr>
        <w:t xml:space="preserve"> </w:t>
      </w:r>
      <w:r w:rsidR="00D05055" w:rsidRPr="6BEE3587">
        <w:rPr>
          <w:rFonts w:ascii="Century Gothic" w:hAnsi="Century Gothic"/>
        </w:rPr>
        <w:t>markers</w:t>
      </w:r>
    </w:p>
    <w:p w14:paraId="2EA082D3" w14:textId="795CEA3A" w:rsidR="00C4220F" w:rsidRPr="00CC266E" w:rsidRDefault="00C4220F" w:rsidP="00BC6B14">
      <w:pPr>
        <w:ind w:left="720"/>
        <w:rPr>
          <w:rFonts w:ascii="Century Gothic" w:hAnsi="Century Gothic"/>
        </w:rPr>
      </w:pPr>
    </w:p>
    <w:p w14:paraId="5EC79EC9" w14:textId="77777777" w:rsidR="002C2946" w:rsidRPr="00CC266E" w:rsidRDefault="002C2946" w:rsidP="00080D0D">
      <w:pPr>
        <w:rPr>
          <w:rFonts w:ascii="Century Gothic" w:hAnsi="Century Gothic"/>
          <w:b/>
          <w:u w:val="single"/>
        </w:rPr>
      </w:pPr>
    </w:p>
    <w:p w14:paraId="410D52DB" w14:textId="2CE253EE" w:rsidR="00C80C86" w:rsidRDefault="002C2946" w:rsidP="6BEE3587">
      <w:pPr>
        <w:rPr>
          <w:rFonts w:ascii="Century Gothic" w:hAnsi="Century Gothic"/>
        </w:rPr>
      </w:pPr>
      <w:r w:rsidRPr="6BEE3587">
        <w:rPr>
          <w:rFonts w:ascii="Century Gothic" w:hAnsi="Century Gothic"/>
          <w:b/>
          <w:bCs/>
          <w:u w:val="single"/>
        </w:rPr>
        <w:t>Physical Education:</w:t>
      </w:r>
      <w:r w:rsidRPr="6BEE3587">
        <w:rPr>
          <w:rFonts w:ascii="Century Gothic" w:hAnsi="Century Gothic"/>
        </w:rPr>
        <w:t xml:space="preserve"> pair of indoor sneakers</w:t>
      </w:r>
    </w:p>
    <w:p w14:paraId="0B8981CC" w14:textId="77777777" w:rsidR="009D36B6" w:rsidRDefault="009D36B6" w:rsidP="6BEE3587">
      <w:pPr>
        <w:rPr>
          <w:rFonts w:ascii="Century Gothic" w:hAnsi="Century Gothic"/>
        </w:rPr>
      </w:pPr>
    </w:p>
    <w:p w14:paraId="7BB379AB" w14:textId="77777777" w:rsidR="009D36B6" w:rsidRDefault="009D36B6" w:rsidP="009D36B6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*** Communication Binder - $4.00 fee </w:t>
      </w:r>
    </w:p>
    <w:p w14:paraId="2F4F9540" w14:textId="77777777" w:rsidR="009D36B6" w:rsidRDefault="009D36B6" w:rsidP="009D36B6">
      <w:pPr>
        <w:ind w:left="720" w:hanging="720"/>
        <w:rPr>
          <w:rFonts w:ascii="Century Gothic" w:hAnsi="Century Gothic"/>
        </w:rPr>
      </w:pPr>
    </w:p>
    <w:p w14:paraId="1F757D65" w14:textId="2DFC188A" w:rsidR="00C80C86" w:rsidRPr="009C3B09" w:rsidRDefault="00C80C86" w:rsidP="6BEE3587">
      <w:pPr>
        <w:rPr>
          <w:rFonts w:ascii="Century Gothic" w:hAnsi="Century Gothic"/>
        </w:rPr>
      </w:pPr>
    </w:p>
    <w:p w14:paraId="2EFDE2F8" w14:textId="3789ABF8" w:rsidR="00C80C86" w:rsidRPr="009C3B09" w:rsidRDefault="2232B308" w:rsidP="00BC6B14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B436031" wp14:editId="0D56C0C1">
            <wp:extent cx="2819400" cy="2085975"/>
            <wp:effectExtent l="0" t="0" r="0" b="0"/>
            <wp:docPr id="599515634" name="Picture 59951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5F76" w14:textId="1B28ADD2" w:rsidR="00C80C86" w:rsidRPr="009C3B09" w:rsidRDefault="00C80C86" w:rsidP="6BEE3587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6BEE3587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0711EE90" w14:textId="77777777" w:rsidR="0040301E" w:rsidRPr="0040301E" w:rsidRDefault="0040301E" w:rsidP="0040301E"/>
    <w:sectPr w:rsidR="0040301E" w:rsidRPr="0040301E" w:rsidSect="009A697C">
      <w:pgSz w:w="12240" w:h="15840"/>
      <w:pgMar w:top="720" w:right="1080" w:bottom="720" w:left="1440" w:header="720" w:footer="720" w:gutter="0"/>
      <w:pgBorders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D Stard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3FB"/>
    <w:multiLevelType w:val="hybridMultilevel"/>
    <w:tmpl w:val="F9385D86"/>
    <w:lvl w:ilvl="0" w:tplc="CB8EC11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D2071"/>
    <w:multiLevelType w:val="hybridMultilevel"/>
    <w:tmpl w:val="077EAFC2"/>
    <w:lvl w:ilvl="0" w:tplc="C2142DC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03E"/>
    <w:multiLevelType w:val="hybridMultilevel"/>
    <w:tmpl w:val="C49626E8"/>
    <w:lvl w:ilvl="0" w:tplc="00DA14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962"/>
    <w:multiLevelType w:val="hybridMultilevel"/>
    <w:tmpl w:val="02F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4767"/>
    <w:multiLevelType w:val="hybridMultilevel"/>
    <w:tmpl w:val="13865796"/>
    <w:lvl w:ilvl="0" w:tplc="B608C8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00A8"/>
    <w:multiLevelType w:val="hybridMultilevel"/>
    <w:tmpl w:val="0860BF32"/>
    <w:lvl w:ilvl="0" w:tplc="CC2A083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2019"/>
    <w:multiLevelType w:val="hybridMultilevel"/>
    <w:tmpl w:val="FD3819BE"/>
    <w:lvl w:ilvl="0" w:tplc="76CCD1A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3F51"/>
    <w:multiLevelType w:val="hybridMultilevel"/>
    <w:tmpl w:val="8714795A"/>
    <w:lvl w:ilvl="0" w:tplc="B1D84B7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96D"/>
    <w:multiLevelType w:val="hybridMultilevel"/>
    <w:tmpl w:val="42705908"/>
    <w:lvl w:ilvl="0" w:tplc="88CA160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75C68"/>
    <w:multiLevelType w:val="hybridMultilevel"/>
    <w:tmpl w:val="8E0022C8"/>
    <w:lvl w:ilvl="0" w:tplc="B4768D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AF3"/>
    <w:multiLevelType w:val="hybridMultilevel"/>
    <w:tmpl w:val="DEE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E44E5"/>
    <w:multiLevelType w:val="hybridMultilevel"/>
    <w:tmpl w:val="42FC1664"/>
    <w:lvl w:ilvl="0" w:tplc="F9A60D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83192"/>
    <w:multiLevelType w:val="hybridMultilevel"/>
    <w:tmpl w:val="B250176A"/>
    <w:lvl w:ilvl="0" w:tplc="B3D44E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542E"/>
    <w:multiLevelType w:val="hybridMultilevel"/>
    <w:tmpl w:val="BC4403B4"/>
    <w:lvl w:ilvl="0" w:tplc="26F034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A03D3"/>
    <w:multiLevelType w:val="hybridMultilevel"/>
    <w:tmpl w:val="C5E8ECB2"/>
    <w:lvl w:ilvl="0" w:tplc="65FC05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83DFD"/>
    <w:multiLevelType w:val="hybridMultilevel"/>
    <w:tmpl w:val="E3967F6A"/>
    <w:lvl w:ilvl="0" w:tplc="AA3AE3E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561C1"/>
    <w:multiLevelType w:val="hybridMultilevel"/>
    <w:tmpl w:val="0A92F4F0"/>
    <w:lvl w:ilvl="0" w:tplc="084470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18019">
    <w:abstractNumId w:val="13"/>
  </w:num>
  <w:num w:numId="2" w16cid:durableId="1211528789">
    <w:abstractNumId w:val="11"/>
  </w:num>
  <w:num w:numId="3" w16cid:durableId="2136557225">
    <w:abstractNumId w:val="8"/>
  </w:num>
  <w:num w:numId="4" w16cid:durableId="300815832">
    <w:abstractNumId w:val="1"/>
  </w:num>
  <w:num w:numId="5" w16cid:durableId="570623436">
    <w:abstractNumId w:val="14"/>
  </w:num>
  <w:num w:numId="6" w16cid:durableId="13924227">
    <w:abstractNumId w:val="15"/>
  </w:num>
  <w:num w:numId="7" w16cid:durableId="955793074">
    <w:abstractNumId w:val="6"/>
  </w:num>
  <w:num w:numId="8" w16cid:durableId="27073048">
    <w:abstractNumId w:val="0"/>
  </w:num>
  <w:num w:numId="9" w16cid:durableId="922569596">
    <w:abstractNumId w:val="7"/>
  </w:num>
  <w:num w:numId="10" w16cid:durableId="374306529">
    <w:abstractNumId w:val="12"/>
  </w:num>
  <w:num w:numId="11" w16cid:durableId="1704088892">
    <w:abstractNumId w:val="5"/>
  </w:num>
  <w:num w:numId="12" w16cid:durableId="883322678">
    <w:abstractNumId w:val="2"/>
  </w:num>
  <w:num w:numId="13" w16cid:durableId="1135608377">
    <w:abstractNumId w:val="10"/>
  </w:num>
  <w:num w:numId="14" w16cid:durableId="2050571782">
    <w:abstractNumId w:val="9"/>
  </w:num>
  <w:num w:numId="15" w16cid:durableId="1059743079">
    <w:abstractNumId w:val="4"/>
  </w:num>
  <w:num w:numId="16" w16cid:durableId="1526601055">
    <w:abstractNumId w:val="16"/>
  </w:num>
  <w:num w:numId="17" w16cid:durableId="74927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61"/>
    <w:rsid w:val="0003698D"/>
    <w:rsid w:val="00067E8A"/>
    <w:rsid w:val="00080D0D"/>
    <w:rsid w:val="000B6D63"/>
    <w:rsid w:val="000C6381"/>
    <w:rsid w:val="00104A3C"/>
    <w:rsid w:val="00106CA1"/>
    <w:rsid w:val="001356D5"/>
    <w:rsid w:val="001615C5"/>
    <w:rsid w:val="00197932"/>
    <w:rsid w:val="0021725A"/>
    <w:rsid w:val="002C2946"/>
    <w:rsid w:val="002F395A"/>
    <w:rsid w:val="00332557"/>
    <w:rsid w:val="00374E92"/>
    <w:rsid w:val="00385D54"/>
    <w:rsid w:val="003D3897"/>
    <w:rsid w:val="003F1D56"/>
    <w:rsid w:val="0040301E"/>
    <w:rsid w:val="00450C36"/>
    <w:rsid w:val="004B5099"/>
    <w:rsid w:val="004D2A42"/>
    <w:rsid w:val="004E0A11"/>
    <w:rsid w:val="005140A5"/>
    <w:rsid w:val="00522183"/>
    <w:rsid w:val="005C88AF"/>
    <w:rsid w:val="005F6FCB"/>
    <w:rsid w:val="00693C95"/>
    <w:rsid w:val="006A558F"/>
    <w:rsid w:val="006A6886"/>
    <w:rsid w:val="006D2071"/>
    <w:rsid w:val="007058F7"/>
    <w:rsid w:val="007220C4"/>
    <w:rsid w:val="0079368C"/>
    <w:rsid w:val="007B1ED9"/>
    <w:rsid w:val="007B579C"/>
    <w:rsid w:val="0087221D"/>
    <w:rsid w:val="00893CAB"/>
    <w:rsid w:val="008B05A4"/>
    <w:rsid w:val="008B4AC0"/>
    <w:rsid w:val="009A697C"/>
    <w:rsid w:val="009B76A5"/>
    <w:rsid w:val="009D2622"/>
    <w:rsid w:val="009D2F46"/>
    <w:rsid w:val="009D36B6"/>
    <w:rsid w:val="009D7356"/>
    <w:rsid w:val="009F2500"/>
    <w:rsid w:val="00A16F0E"/>
    <w:rsid w:val="00A241A1"/>
    <w:rsid w:val="00A311EB"/>
    <w:rsid w:val="00AC46CE"/>
    <w:rsid w:val="00B221BC"/>
    <w:rsid w:val="00B3192B"/>
    <w:rsid w:val="00B3659A"/>
    <w:rsid w:val="00BC6B14"/>
    <w:rsid w:val="00BE51CB"/>
    <w:rsid w:val="00BF4B1F"/>
    <w:rsid w:val="00C4220F"/>
    <w:rsid w:val="00C561AE"/>
    <w:rsid w:val="00C80C86"/>
    <w:rsid w:val="00CB26A4"/>
    <w:rsid w:val="00CC266E"/>
    <w:rsid w:val="00CD02A5"/>
    <w:rsid w:val="00D05055"/>
    <w:rsid w:val="00D53C61"/>
    <w:rsid w:val="00D828FC"/>
    <w:rsid w:val="00DB6358"/>
    <w:rsid w:val="00E11784"/>
    <w:rsid w:val="00E35B3C"/>
    <w:rsid w:val="00E54DD3"/>
    <w:rsid w:val="00E73F18"/>
    <w:rsid w:val="00E96BE5"/>
    <w:rsid w:val="00EC2528"/>
    <w:rsid w:val="00F14221"/>
    <w:rsid w:val="00F964AA"/>
    <w:rsid w:val="00FE6931"/>
    <w:rsid w:val="00FF1E5A"/>
    <w:rsid w:val="0359EC30"/>
    <w:rsid w:val="04F5BC91"/>
    <w:rsid w:val="05208FFF"/>
    <w:rsid w:val="07673055"/>
    <w:rsid w:val="09F7B3BA"/>
    <w:rsid w:val="0C575043"/>
    <w:rsid w:val="0E25EFA1"/>
    <w:rsid w:val="12F20BB1"/>
    <w:rsid w:val="1385E338"/>
    <w:rsid w:val="13A87333"/>
    <w:rsid w:val="1C03037F"/>
    <w:rsid w:val="1F592C9A"/>
    <w:rsid w:val="1FB830A5"/>
    <w:rsid w:val="210A1616"/>
    <w:rsid w:val="2232B308"/>
    <w:rsid w:val="247DF2C6"/>
    <w:rsid w:val="2619C327"/>
    <w:rsid w:val="2A520B95"/>
    <w:rsid w:val="2BE9C518"/>
    <w:rsid w:val="326BE35F"/>
    <w:rsid w:val="347EDFAA"/>
    <w:rsid w:val="34B47306"/>
    <w:rsid w:val="389AD77C"/>
    <w:rsid w:val="38A264C4"/>
    <w:rsid w:val="3A45F726"/>
    <w:rsid w:val="3BAD3682"/>
    <w:rsid w:val="40B163CD"/>
    <w:rsid w:val="4A18832F"/>
    <w:rsid w:val="4B51F5CE"/>
    <w:rsid w:val="512B03B8"/>
    <w:rsid w:val="528A2AE8"/>
    <w:rsid w:val="52D7ED57"/>
    <w:rsid w:val="54BE3315"/>
    <w:rsid w:val="5B5CDA93"/>
    <w:rsid w:val="5C12D713"/>
    <w:rsid w:val="5CF8AAF4"/>
    <w:rsid w:val="5E96530A"/>
    <w:rsid w:val="63A3EF2A"/>
    <w:rsid w:val="640802C3"/>
    <w:rsid w:val="6598ECD1"/>
    <w:rsid w:val="67047D38"/>
    <w:rsid w:val="67FD4F81"/>
    <w:rsid w:val="6BEE3587"/>
    <w:rsid w:val="72FAE5CB"/>
    <w:rsid w:val="76B1E7C6"/>
    <w:rsid w:val="77F2BD81"/>
    <w:rsid w:val="7B03EF0E"/>
    <w:rsid w:val="7F6C02D3"/>
    <w:rsid w:val="7F9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07784"/>
  <w15:chartTrackingRefBased/>
  <w15:docId w15:val="{42A4C58F-0FDA-430D-B2D5-5E1078B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360" w:right="-360"/>
      <w:outlineLvl w:val="0"/>
    </w:pPr>
    <w:rPr>
      <w:rFonts w:ascii="Arial Narrow" w:hAnsi="Arial Narrow"/>
      <w:sz w:val="56"/>
    </w:rPr>
  </w:style>
  <w:style w:type="paragraph" w:styleId="Heading2">
    <w:name w:val="heading 2"/>
    <w:basedOn w:val="Normal"/>
    <w:next w:val="Normal"/>
    <w:qFormat/>
    <w:pPr>
      <w:keepNext/>
      <w:ind w:left="-360" w:right="-360"/>
      <w:jc w:val="center"/>
      <w:outlineLvl w:val="1"/>
    </w:pPr>
    <w:rPr>
      <w:rFonts w:ascii="Arial Narrow" w:hAnsi="Arial Narrow"/>
      <w:sz w:val="32"/>
    </w:rPr>
  </w:style>
  <w:style w:type="paragraph" w:styleId="Heading3">
    <w:name w:val="heading 3"/>
    <w:basedOn w:val="Normal"/>
    <w:next w:val="Normal"/>
    <w:qFormat/>
    <w:pPr>
      <w:keepNext/>
      <w:ind w:left="-360" w:right="-360"/>
      <w:outlineLvl w:val="2"/>
    </w:pPr>
    <w:rPr>
      <w:rFonts w:ascii="Arial Narrow" w:hAnsi="Arial Narrow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0C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DOE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SUMMERHILL STREET ELEMENTARY SCHOOL</dc:title>
  <dc:subject/>
  <dc:creator>iris.noseworthy</dc:creator>
  <cp:keywords/>
  <cp:lastModifiedBy>Myrie, Crys    (ASD-W)</cp:lastModifiedBy>
  <cp:revision>2</cp:revision>
  <cp:lastPrinted>2022-06-09T11:06:00Z</cp:lastPrinted>
  <dcterms:created xsi:type="dcterms:W3CDTF">2024-06-13T12:28:00Z</dcterms:created>
  <dcterms:modified xsi:type="dcterms:W3CDTF">2024-06-13T12:28:00Z</dcterms:modified>
</cp:coreProperties>
</file>